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3BE2" w14:textId="77777777" w:rsidR="00C74109" w:rsidRPr="00951896" w:rsidRDefault="00C74109" w:rsidP="00C74109">
      <w:pPr>
        <w:jc w:val="center"/>
        <w:rPr>
          <w:b/>
          <w:sz w:val="40"/>
          <w:szCs w:val="40"/>
        </w:rPr>
      </w:pPr>
      <w:r w:rsidRPr="00951896">
        <w:rPr>
          <w:b/>
          <w:sz w:val="40"/>
          <w:szCs w:val="40"/>
        </w:rPr>
        <w:t>Závazná přihláška ke stravování</w:t>
      </w:r>
    </w:p>
    <w:p w14:paraId="5CF20DD7" w14:textId="77777777" w:rsidR="00C74109" w:rsidRPr="00951896" w:rsidRDefault="00C74109" w:rsidP="00C74109">
      <w:pPr>
        <w:jc w:val="both"/>
      </w:pPr>
    </w:p>
    <w:p w14:paraId="4D09C88C" w14:textId="77777777" w:rsidR="00C74109" w:rsidRPr="00B90038" w:rsidRDefault="00C74109" w:rsidP="00C74109">
      <w:r w:rsidRPr="00B90038">
        <w:t xml:space="preserve">ve Střední škole hotelové a služeb Kroměříž - Domov mládeže (DM) – středisko Štěchovice, Na </w:t>
      </w:r>
      <w:proofErr w:type="spellStart"/>
      <w:r w:rsidRPr="00B90038">
        <w:t>Lindovce</w:t>
      </w:r>
      <w:proofErr w:type="spellEnd"/>
      <w:r w:rsidRPr="00B90038">
        <w:t xml:space="preserve"> 1463 vedle budovy C - směr Květná zahrada - </w:t>
      </w:r>
      <w:hyperlink r:id="rId5" w:history="1">
        <w:r w:rsidR="00B90038" w:rsidRPr="00594FBC">
          <w:rPr>
            <w:rStyle w:val="Collegamentoipertestuale"/>
          </w:rPr>
          <w:t>www.vetkm.cz</w:t>
        </w:r>
      </w:hyperlink>
      <w:r w:rsidR="00B90038">
        <w:t xml:space="preserve"> </w:t>
      </w:r>
    </w:p>
    <w:p w14:paraId="0B5F7BBA" w14:textId="77777777" w:rsidR="00C74109" w:rsidRPr="00B90038" w:rsidRDefault="00C74109" w:rsidP="00C74109">
      <w:pPr>
        <w:pStyle w:val="NormaleWeb"/>
        <w:spacing w:before="0" w:beforeAutospacing="0" w:after="0" w:afterAutospacing="0"/>
      </w:pPr>
      <w:r w:rsidRPr="00B90038">
        <w:rPr>
          <w:b/>
        </w:rPr>
        <w:t>formou snídaní, obědů a večeří</w:t>
      </w:r>
      <w:r w:rsidRPr="00B90038">
        <w:t>. Nabídka jídel respektuje pravidla zdravé výživy.</w:t>
      </w:r>
    </w:p>
    <w:p w14:paraId="691A5261" w14:textId="77777777" w:rsidR="00C74109" w:rsidRPr="00B90038" w:rsidRDefault="00C74109" w:rsidP="00C74109">
      <w:pPr>
        <w:jc w:val="both"/>
      </w:pPr>
    </w:p>
    <w:p w14:paraId="31D73BD7" w14:textId="77777777" w:rsidR="00C74109" w:rsidRPr="00B90038" w:rsidRDefault="00C74109" w:rsidP="00C74109">
      <w:pPr>
        <w:jc w:val="both"/>
      </w:pPr>
      <w:r w:rsidRPr="00B90038">
        <w:t xml:space="preserve">V případě zájmu o stravování v DM nutno přihlášku odeslat na </w:t>
      </w:r>
      <w:hyperlink r:id="rId6" w:history="1">
        <w:r w:rsidRPr="00B90038">
          <w:rPr>
            <w:rStyle w:val="Collegamentoipertestuale"/>
          </w:rPr>
          <w:t>kstcr@kstcr.cz</w:t>
        </w:r>
      </w:hyperlink>
    </w:p>
    <w:p w14:paraId="291F7076" w14:textId="77777777" w:rsidR="00C74109" w:rsidRPr="00B90038" w:rsidRDefault="00C74109" w:rsidP="00C74109">
      <w:pPr>
        <w:jc w:val="both"/>
      </w:pPr>
    </w:p>
    <w:p w14:paraId="362A320A" w14:textId="77777777" w:rsidR="00C74109" w:rsidRDefault="00C74109" w:rsidP="00C74109">
      <w:pPr>
        <w:jc w:val="both"/>
      </w:pPr>
      <w:r w:rsidRPr="00805512">
        <w:rPr>
          <w:b/>
          <w:sz w:val="28"/>
          <w:szCs w:val="28"/>
        </w:rPr>
        <w:t xml:space="preserve">nejpozději </w:t>
      </w:r>
      <w:r w:rsidRPr="00805512">
        <w:rPr>
          <w:b/>
          <w:sz w:val="28"/>
          <w:szCs w:val="28"/>
          <w:u w:val="single"/>
        </w:rPr>
        <w:t xml:space="preserve">do </w:t>
      </w:r>
      <w:r>
        <w:rPr>
          <w:b/>
          <w:sz w:val="28"/>
          <w:szCs w:val="28"/>
          <w:u w:val="single"/>
        </w:rPr>
        <w:t>15</w:t>
      </w:r>
      <w:r w:rsidRPr="00805512">
        <w:rPr>
          <w:b/>
          <w:sz w:val="28"/>
          <w:szCs w:val="28"/>
          <w:u w:val="single"/>
        </w:rPr>
        <w:t>. července 20</w:t>
      </w:r>
      <w:r>
        <w:rPr>
          <w:b/>
          <w:sz w:val="28"/>
          <w:szCs w:val="28"/>
          <w:u w:val="single"/>
        </w:rPr>
        <w:t>20</w:t>
      </w:r>
      <w:r>
        <w:t>.</w:t>
      </w:r>
    </w:p>
    <w:p w14:paraId="0BCE74F0" w14:textId="77777777" w:rsidR="00C74109" w:rsidRPr="00B90038" w:rsidRDefault="00C74109" w:rsidP="00C74109">
      <w:pPr>
        <w:jc w:val="both"/>
      </w:pPr>
    </w:p>
    <w:p w14:paraId="0A68E3B9" w14:textId="77777777" w:rsidR="00C74109" w:rsidRPr="00B90038" w:rsidRDefault="00C74109" w:rsidP="00C74109">
      <w:pPr>
        <w:jc w:val="both"/>
        <w:rPr>
          <w:b/>
          <w:u w:val="single"/>
        </w:rPr>
      </w:pPr>
      <w:r w:rsidRPr="00B90038">
        <w:rPr>
          <w:b/>
          <w:u w:val="single"/>
        </w:rPr>
        <w:t>Po tomto datu již nebude možnost se na stravování v Domově mládeže přihlásit!!</w:t>
      </w:r>
    </w:p>
    <w:p w14:paraId="74F4DD16" w14:textId="77777777" w:rsidR="00C74109" w:rsidRPr="00B90038" w:rsidRDefault="00C74109" w:rsidP="00C74109">
      <w:pPr>
        <w:jc w:val="both"/>
      </w:pPr>
    </w:p>
    <w:p w14:paraId="70D28DA0" w14:textId="77777777" w:rsidR="00C74109" w:rsidRPr="00B90038" w:rsidRDefault="00C74109" w:rsidP="00C74109">
      <w:pPr>
        <w:jc w:val="both"/>
        <w:rPr>
          <w:b/>
          <w:u w:val="single"/>
        </w:rPr>
      </w:pPr>
      <w:r w:rsidRPr="00B90038">
        <w:rPr>
          <w:b/>
          <w:u w:val="single"/>
        </w:rPr>
        <w:t>Mám zájem o níže specifikované stravování v níže specifikovaných dnech:</w:t>
      </w:r>
    </w:p>
    <w:p w14:paraId="58901E0C" w14:textId="77777777" w:rsidR="00C74109" w:rsidRPr="00B90038" w:rsidRDefault="00C74109" w:rsidP="00C74109">
      <w:pPr>
        <w:jc w:val="both"/>
      </w:pPr>
    </w:p>
    <w:p w14:paraId="2BDD93FE" w14:textId="77777777" w:rsidR="00C74109" w:rsidRPr="00B90038" w:rsidRDefault="00C74109" w:rsidP="00C74109">
      <w:pPr>
        <w:jc w:val="both"/>
        <w:rPr>
          <w:i/>
        </w:rPr>
      </w:pPr>
      <w:r w:rsidRPr="00B90038">
        <w:rPr>
          <w:i/>
        </w:rPr>
        <w:t xml:space="preserve">(napište, prosím, </w:t>
      </w:r>
      <w:r w:rsidR="00B90038" w:rsidRPr="00B90038">
        <w:rPr>
          <w:i/>
        </w:rPr>
        <w:t>„</w:t>
      </w:r>
      <w:r w:rsidRPr="00B90038">
        <w:rPr>
          <w:i/>
        </w:rPr>
        <w:t>ano</w:t>
      </w:r>
      <w:r w:rsidR="00B90038" w:rsidRPr="00B90038">
        <w:rPr>
          <w:i/>
        </w:rPr>
        <w:t>“</w:t>
      </w:r>
      <w:r w:rsidRPr="00B90038">
        <w:rPr>
          <w:i/>
        </w:rPr>
        <w:t xml:space="preserve"> do příslušných kolonek)</w:t>
      </w:r>
    </w:p>
    <w:p w14:paraId="6E8344BF" w14:textId="77777777" w:rsidR="00C74109" w:rsidRPr="00951896" w:rsidRDefault="00C74109" w:rsidP="00C741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74109" w:rsidRPr="00951896" w14:paraId="3EB0F678" w14:textId="77777777" w:rsidTr="00597779">
        <w:tc>
          <w:tcPr>
            <w:tcW w:w="2303" w:type="dxa"/>
            <w:shd w:val="clear" w:color="auto" w:fill="auto"/>
          </w:tcPr>
          <w:p w14:paraId="3CF14C8C" w14:textId="77777777" w:rsidR="00C74109" w:rsidRPr="00951896" w:rsidRDefault="00C74109" w:rsidP="00597779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101265C3" w14:textId="77777777" w:rsidR="00C74109" w:rsidRPr="00592345" w:rsidRDefault="00C74109" w:rsidP="00B90038">
            <w:pPr>
              <w:rPr>
                <w:b/>
                <w:bCs/>
              </w:rPr>
            </w:pPr>
          </w:p>
          <w:p w14:paraId="2CD6A795" w14:textId="77777777" w:rsidR="00C74109" w:rsidRPr="00951896" w:rsidRDefault="00C74109" w:rsidP="00B90038">
            <w:r w:rsidRPr="00592345">
              <w:rPr>
                <w:b/>
                <w:bCs/>
              </w:rPr>
              <w:t>snídaně</w:t>
            </w:r>
            <w:r w:rsidRPr="00951896">
              <w:t>: á 45,- Kč</w:t>
            </w:r>
            <w:r w:rsidRPr="00951896">
              <w:br/>
            </w:r>
          </w:p>
          <w:p w14:paraId="41E7CC61" w14:textId="77777777" w:rsidR="00C74109" w:rsidRPr="00951896" w:rsidRDefault="00C74109" w:rsidP="00B90038">
            <w:r w:rsidRPr="00592345">
              <w:rPr>
                <w:sz w:val="20"/>
                <w:szCs w:val="20"/>
              </w:rPr>
              <w:t>v nabídce je pomazánka / obložený talíř / koláčky / pečivo / ovoce / káva / čaj / mléko</w:t>
            </w:r>
          </w:p>
        </w:tc>
        <w:tc>
          <w:tcPr>
            <w:tcW w:w="2303" w:type="dxa"/>
            <w:shd w:val="clear" w:color="auto" w:fill="auto"/>
          </w:tcPr>
          <w:p w14:paraId="7498897D" w14:textId="77777777" w:rsidR="00C74109" w:rsidRPr="00592345" w:rsidRDefault="00C74109" w:rsidP="00B90038">
            <w:pPr>
              <w:rPr>
                <w:b/>
                <w:bCs/>
              </w:rPr>
            </w:pPr>
          </w:p>
          <w:p w14:paraId="1ADF81F7" w14:textId="77777777" w:rsidR="00C74109" w:rsidRPr="00951896" w:rsidRDefault="00C74109" w:rsidP="00B90038">
            <w:r w:rsidRPr="00592345">
              <w:rPr>
                <w:b/>
                <w:bCs/>
              </w:rPr>
              <w:t>oběd</w:t>
            </w:r>
            <w:r w:rsidRPr="00951896">
              <w:t xml:space="preserve">: á 65,- Kč </w:t>
            </w:r>
            <w:r w:rsidRPr="00951896">
              <w:br/>
            </w:r>
          </w:p>
          <w:p w14:paraId="0B899675" w14:textId="77777777" w:rsidR="00C74109" w:rsidRPr="00592345" w:rsidRDefault="00C74109" w:rsidP="00B90038">
            <w:pPr>
              <w:rPr>
                <w:sz w:val="20"/>
                <w:szCs w:val="20"/>
              </w:rPr>
            </w:pPr>
            <w:r w:rsidRPr="00592345">
              <w:rPr>
                <w:sz w:val="20"/>
                <w:szCs w:val="20"/>
              </w:rPr>
              <w:t>Polévka / hlavní jídlo / ovoce / zákusek / pití</w:t>
            </w:r>
          </w:p>
          <w:p w14:paraId="385DC30C" w14:textId="77777777" w:rsidR="00C74109" w:rsidRPr="00592345" w:rsidRDefault="00C74109" w:rsidP="00B90038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14:paraId="00107436" w14:textId="77777777" w:rsidR="00C74109" w:rsidRPr="00592345" w:rsidRDefault="00C74109" w:rsidP="00B90038">
            <w:pPr>
              <w:rPr>
                <w:b/>
                <w:bCs/>
              </w:rPr>
            </w:pPr>
          </w:p>
          <w:p w14:paraId="1246EEB9" w14:textId="77777777" w:rsidR="00C74109" w:rsidRPr="00951896" w:rsidRDefault="00C74109" w:rsidP="00B90038">
            <w:r w:rsidRPr="00592345">
              <w:rPr>
                <w:b/>
                <w:bCs/>
              </w:rPr>
              <w:t>večeře</w:t>
            </w:r>
            <w:r w:rsidRPr="00951896">
              <w:t>: á 55,- Kč</w:t>
            </w:r>
          </w:p>
          <w:p w14:paraId="4640DE0A" w14:textId="77777777" w:rsidR="00B90038" w:rsidRDefault="00B90038" w:rsidP="00B90038">
            <w:pPr>
              <w:rPr>
                <w:sz w:val="20"/>
                <w:szCs w:val="20"/>
              </w:rPr>
            </w:pPr>
          </w:p>
          <w:p w14:paraId="4192FAEC" w14:textId="77777777" w:rsidR="00C74109" w:rsidRPr="00951896" w:rsidRDefault="00C74109" w:rsidP="00B90038">
            <w:r w:rsidRPr="00592345">
              <w:rPr>
                <w:sz w:val="20"/>
                <w:szCs w:val="20"/>
              </w:rPr>
              <w:t>bez polévky, teplé jídlo / salát / pití / káva / mléko</w:t>
            </w:r>
          </w:p>
        </w:tc>
      </w:tr>
      <w:tr w:rsidR="00C74109" w:rsidRPr="00951896" w14:paraId="215A00D3" w14:textId="77777777" w:rsidTr="00597779">
        <w:tc>
          <w:tcPr>
            <w:tcW w:w="2303" w:type="dxa"/>
            <w:shd w:val="clear" w:color="auto" w:fill="auto"/>
          </w:tcPr>
          <w:p w14:paraId="25EC1F0E" w14:textId="77777777" w:rsidR="00C74109" w:rsidRPr="00951896" w:rsidRDefault="00C74109" w:rsidP="00597779">
            <w:pPr>
              <w:spacing w:line="360" w:lineRule="auto"/>
              <w:jc w:val="both"/>
            </w:pPr>
            <w:r w:rsidRPr="00951896">
              <w:t>pondělí</w:t>
            </w:r>
            <w:r>
              <w:t xml:space="preserve"> 20. července</w:t>
            </w:r>
          </w:p>
        </w:tc>
        <w:tc>
          <w:tcPr>
            <w:tcW w:w="2303" w:type="dxa"/>
            <w:shd w:val="clear" w:color="auto" w:fill="auto"/>
          </w:tcPr>
          <w:p w14:paraId="6E701E2C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5E425FC4" w14:textId="77777777" w:rsidR="00C74109" w:rsidRPr="00561620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3360BDB1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</w:tr>
      <w:tr w:rsidR="00C74109" w:rsidRPr="00951896" w14:paraId="528DD8B8" w14:textId="77777777" w:rsidTr="00597779">
        <w:tc>
          <w:tcPr>
            <w:tcW w:w="2303" w:type="dxa"/>
            <w:shd w:val="clear" w:color="auto" w:fill="auto"/>
          </w:tcPr>
          <w:p w14:paraId="14DE6A1C" w14:textId="77777777" w:rsidR="00C74109" w:rsidRPr="00951896" w:rsidRDefault="00C74109" w:rsidP="00597779">
            <w:pPr>
              <w:spacing w:line="360" w:lineRule="auto"/>
              <w:jc w:val="both"/>
            </w:pPr>
            <w:r>
              <w:t>úterý     21. července</w:t>
            </w:r>
          </w:p>
        </w:tc>
        <w:tc>
          <w:tcPr>
            <w:tcW w:w="2303" w:type="dxa"/>
            <w:shd w:val="clear" w:color="auto" w:fill="auto"/>
          </w:tcPr>
          <w:p w14:paraId="33996447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1EA8C2CC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4B45DF21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</w:tr>
      <w:tr w:rsidR="00C74109" w:rsidRPr="00951896" w14:paraId="2B5A9EEC" w14:textId="77777777" w:rsidTr="00597779">
        <w:tc>
          <w:tcPr>
            <w:tcW w:w="2303" w:type="dxa"/>
            <w:shd w:val="clear" w:color="auto" w:fill="auto"/>
          </w:tcPr>
          <w:p w14:paraId="26BFDB9E" w14:textId="77777777" w:rsidR="00C74109" w:rsidRPr="00951896" w:rsidRDefault="00C74109" w:rsidP="00597779">
            <w:pPr>
              <w:spacing w:line="360" w:lineRule="auto"/>
              <w:jc w:val="both"/>
            </w:pPr>
            <w:r>
              <w:t>středa   22. července</w:t>
            </w:r>
          </w:p>
        </w:tc>
        <w:tc>
          <w:tcPr>
            <w:tcW w:w="2303" w:type="dxa"/>
            <w:shd w:val="clear" w:color="auto" w:fill="auto"/>
          </w:tcPr>
          <w:p w14:paraId="29590EE5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589D4081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23C0827C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</w:tr>
      <w:tr w:rsidR="00C74109" w:rsidRPr="00951896" w14:paraId="647D2078" w14:textId="77777777" w:rsidTr="00597779">
        <w:tc>
          <w:tcPr>
            <w:tcW w:w="2303" w:type="dxa"/>
            <w:shd w:val="clear" w:color="auto" w:fill="auto"/>
          </w:tcPr>
          <w:p w14:paraId="4E8F8F56" w14:textId="77777777" w:rsidR="00C74109" w:rsidRPr="00951896" w:rsidRDefault="00C74109" w:rsidP="00597779">
            <w:pPr>
              <w:spacing w:line="360" w:lineRule="auto"/>
              <w:jc w:val="both"/>
            </w:pPr>
            <w:r>
              <w:t>čtvrtek  23. července</w:t>
            </w:r>
          </w:p>
        </w:tc>
        <w:tc>
          <w:tcPr>
            <w:tcW w:w="2303" w:type="dxa"/>
            <w:shd w:val="clear" w:color="auto" w:fill="auto"/>
          </w:tcPr>
          <w:p w14:paraId="747ABAA5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23573511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639BA105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</w:tr>
      <w:tr w:rsidR="00C74109" w:rsidRPr="00951896" w14:paraId="5C518B47" w14:textId="77777777" w:rsidTr="00597779">
        <w:tc>
          <w:tcPr>
            <w:tcW w:w="2303" w:type="dxa"/>
            <w:shd w:val="clear" w:color="auto" w:fill="auto"/>
          </w:tcPr>
          <w:p w14:paraId="2F538BC3" w14:textId="77777777" w:rsidR="00C74109" w:rsidRPr="00951896" w:rsidRDefault="00C74109" w:rsidP="00597779">
            <w:pPr>
              <w:spacing w:line="360" w:lineRule="auto"/>
              <w:jc w:val="both"/>
            </w:pPr>
            <w:r>
              <w:t>pátek    24. července</w:t>
            </w:r>
          </w:p>
        </w:tc>
        <w:tc>
          <w:tcPr>
            <w:tcW w:w="2303" w:type="dxa"/>
            <w:shd w:val="clear" w:color="auto" w:fill="auto"/>
          </w:tcPr>
          <w:p w14:paraId="33258E75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42D6F772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4BDF9B31" w14:textId="77777777" w:rsidR="00C74109" w:rsidRPr="00951896" w:rsidRDefault="00C74109" w:rsidP="00597779">
            <w:pPr>
              <w:spacing w:line="360" w:lineRule="auto"/>
              <w:jc w:val="both"/>
            </w:pPr>
            <w:r w:rsidRPr="00951896">
              <w:t>----------------------</w:t>
            </w:r>
          </w:p>
        </w:tc>
      </w:tr>
      <w:tr w:rsidR="00C74109" w:rsidRPr="00951896" w14:paraId="6B79998C" w14:textId="77777777" w:rsidTr="00597779">
        <w:tc>
          <w:tcPr>
            <w:tcW w:w="2303" w:type="dxa"/>
            <w:shd w:val="clear" w:color="auto" w:fill="auto"/>
          </w:tcPr>
          <w:p w14:paraId="3F5912E3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57365E1D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5BC55B98" w14:textId="77777777" w:rsidR="00C74109" w:rsidRPr="00561620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3D57C6FC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</w:tr>
      <w:tr w:rsidR="00C74109" w:rsidRPr="00951896" w14:paraId="7654692D" w14:textId="77777777" w:rsidTr="00597779">
        <w:tc>
          <w:tcPr>
            <w:tcW w:w="2303" w:type="dxa"/>
            <w:shd w:val="clear" w:color="auto" w:fill="auto"/>
          </w:tcPr>
          <w:p w14:paraId="33046E32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4C044204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5A6562BA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14:paraId="7E895A26" w14:textId="77777777" w:rsidR="00C74109" w:rsidRPr="00951896" w:rsidRDefault="00C74109" w:rsidP="00597779">
            <w:pPr>
              <w:spacing w:line="360" w:lineRule="auto"/>
              <w:jc w:val="both"/>
            </w:pPr>
          </w:p>
        </w:tc>
      </w:tr>
    </w:tbl>
    <w:p w14:paraId="1F53C97A" w14:textId="77777777" w:rsidR="00C74109" w:rsidRPr="00951896" w:rsidRDefault="00C74109" w:rsidP="00C74109">
      <w:pPr>
        <w:spacing w:line="360" w:lineRule="auto"/>
        <w:jc w:val="both"/>
      </w:pPr>
    </w:p>
    <w:p w14:paraId="6C6516F9" w14:textId="77777777" w:rsidR="00C74109" w:rsidRPr="00B90038" w:rsidRDefault="00C74109" w:rsidP="00C74109">
      <w:pPr>
        <w:spacing w:line="360" w:lineRule="auto"/>
        <w:jc w:val="both"/>
        <w:rPr>
          <w:i/>
        </w:rPr>
      </w:pPr>
      <w:r w:rsidRPr="00B90038">
        <w:rPr>
          <w:i/>
        </w:rPr>
        <w:t xml:space="preserve">* v případě, že chcete vegetariánský oběd, označte </w:t>
      </w:r>
      <w:r w:rsidR="00B90038" w:rsidRPr="00B90038">
        <w:rPr>
          <w:i/>
        </w:rPr>
        <w:t>„</w:t>
      </w:r>
      <w:r w:rsidRPr="00B90038">
        <w:rPr>
          <w:i/>
        </w:rPr>
        <w:t>ano</w:t>
      </w:r>
      <w:r w:rsidR="00B90038" w:rsidRPr="00B90038">
        <w:rPr>
          <w:i/>
        </w:rPr>
        <w:t xml:space="preserve"> – V“</w:t>
      </w:r>
    </w:p>
    <w:p w14:paraId="7D2F3D7F" w14:textId="77777777" w:rsidR="00C74109" w:rsidRPr="00951896" w:rsidRDefault="00C74109" w:rsidP="00C74109">
      <w:pPr>
        <w:jc w:val="both"/>
        <w:rPr>
          <w:sz w:val="28"/>
          <w:szCs w:val="28"/>
        </w:rPr>
      </w:pPr>
    </w:p>
    <w:p w14:paraId="185738D6" w14:textId="77777777" w:rsidR="00C74109" w:rsidRPr="00951896" w:rsidRDefault="00C74109" w:rsidP="00C74109">
      <w:pPr>
        <w:jc w:val="both"/>
        <w:rPr>
          <w:sz w:val="28"/>
          <w:szCs w:val="28"/>
        </w:rPr>
      </w:pPr>
      <w:r w:rsidRPr="00951896">
        <w:rPr>
          <w:sz w:val="28"/>
          <w:szCs w:val="28"/>
        </w:rPr>
        <w:t xml:space="preserve">Zavazuji se </w:t>
      </w:r>
      <w:r w:rsidR="00B90038" w:rsidRPr="00951896">
        <w:rPr>
          <w:sz w:val="28"/>
          <w:szCs w:val="28"/>
        </w:rPr>
        <w:t xml:space="preserve">vybrané stravování </w:t>
      </w:r>
      <w:bookmarkStart w:id="0" w:name="_GoBack"/>
      <w:bookmarkEnd w:id="0"/>
      <w:r w:rsidR="00B90038">
        <w:rPr>
          <w:sz w:val="28"/>
          <w:szCs w:val="28"/>
        </w:rPr>
        <w:t>uhradit</w:t>
      </w:r>
      <w:r w:rsidRPr="00951896">
        <w:rPr>
          <w:sz w:val="28"/>
          <w:szCs w:val="28"/>
        </w:rPr>
        <w:t xml:space="preserve"> </w:t>
      </w:r>
      <w:r w:rsidRPr="00951896">
        <w:rPr>
          <w:b/>
          <w:sz w:val="28"/>
          <w:szCs w:val="28"/>
          <w:u w:val="single"/>
        </w:rPr>
        <w:t>v hotovosti</w:t>
      </w:r>
      <w:r w:rsidRPr="00951896">
        <w:rPr>
          <w:sz w:val="28"/>
          <w:szCs w:val="28"/>
        </w:rPr>
        <w:t xml:space="preserve"> při příjezdu na kurz při prezenci.</w:t>
      </w:r>
    </w:p>
    <w:p w14:paraId="652C1B6B" w14:textId="77777777" w:rsidR="00C74109" w:rsidRPr="00B90038" w:rsidRDefault="00C74109" w:rsidP="00C74109">
      <w:pPr>
        <w:jc w:val="both"/>
      </w:pPr>
    </w:p>
    <w:p w14:paraId="6824C21E" w14:textId="77777777" w:rsidR="00C74109" w:rsidRPr="00B90038" w:rsidRDefault="00C74109" w:rsidP="00C74109">
      <w:pPr>
        <w:jc w:val="both"/>
      </w:pPr>
    </w:p>
    <w:p w14:paraId="6537E877" w14:textId="77777777" w:rsidR="00C74109" w:rsidRPr="00B90038" w:rsidRDefault="00C74109" w:rsidP="00C74109">
      <w:pPr>
        <w:jc w:val="both"/>
      </w:pPr>
    </w:p>
    <w:p w14:paraId="2CDE08D4" w14:textId="77777777" w:rsidR="00C74109" w:rsidRPr="00B90038" w:rsidRDefault="00C74109" w:rsidP="00C74109">
      <w:pPr>
        <w:jc w:val="both"/>
      </w:pPr>
      <w:r w:rsidRPr="00B90038">
        <w:t xml:space="preserve">Datum:  </w:t>
      </w:r>
    </w:p>
    <w:p w14:paraId="5D05808F" w14:textId="77777777" w:rsidR="00C74109" w:rsidRPr="00B90038" w:rsidRDefault="00C74109" w:rsidP="00C74109">
      <w:pPr>
        <w:jc w:val="both"/>
      </w:pPr>
    </w:p>
    <w:p w14:paraId="3721DC18" w14:textId="77777777" w:rsidR="00C74109" w:rsidRPr="00B90038" w:rsidRDefault="00C74109" w:rsidP="00C74109">
      <w:pPr>
        <w:jc w:val="both"/>
      </w:pPr>
    </w:p>
    <w:p w14:paraId="29055F02" w14:textId="77777777" w:rsidR="00C74109" w:rsidRPr="00B90038" w:rsidRDefault="00C74109" w:rsidP="00C74109">
      <w:pPr>
        <w:jc w:val="both"/>
      </w:pPr>
    </w:p>
    <w:p w14:paraId="4E1AA4D8" w14:textId="77777777" w:rsidR="00C74109" w:rsidRPr="00B90038" w:rsidRDefault="00C74109" w:rsidP="00C74109">
      <w:pPr>
        <w:jc w:val="both"/>
      </w:pPr>
      <w:r w:rsidRPr="00B90038">
        <w:t>Jméno a příjmení:</w:t>
      </w:r>
    </w:p>
    <w:p w14:paraId="6F32D97E" w14:textId="77777777" w:rsidR="00C74109" w:rsidRPr="00B90038" w:rsidRDefault="00C74109" w:rsidP="00C74109">
      <w:pPr>
        <w:jc w:val="both"/>
      </w:pPr>
    </w:p>
    <w:p w14:paraId="0CCEAD9D" w14:textId="77777777" w:rsidR="003273B2" w:rsidRPr="00B90038" w:rsidRDefault="003273B2"/>
    <w:sectPr w:rsidR="003273B2" w:rsidRPr="00B9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09"/>
    <w:rsid w:val="003273B2"/>
    <w:rsid w:val="00561EE7"/>
    <w:rsid w:val="00B90038"/>
    <w:rsid w:val="00C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2D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09"/>
    <w:rPr>
      <w:rFonts w:ascii="Times New Roman" w:eastAsia="Times New Roman" w:hAnsi="Times New Roman" w:cs="Times New Roman"/>
      <w:lang w:val="cs-CZ" w:eastAsia="cs-CZ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74109"/>
    <w:pPr>
      <w:spacing w:before="100" w:beforeAutospacing="1" w:after="100" w:afterAutospacing="1"/>
    </w:pPr>
  </w:style>
  <w:style w:type="character" w:styleId="Collegamentoipertestuale">
    <w:name w:val="Hyperlink"/>
    <w:rsid w:val="00C7410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09"/>
    <w:rPr>
      <w:rFonts w:ascii="Times New Roman" w:eastAsia="Times New Roman" w:hAnsi="Times New Roman" w:cs="Times New Roman"/>
      <w:lang w:val="cs-CZ" w:eastAsia="cs-CZ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74109"/>
    <w:pPr>
      <w:spacing w:before="100" w:beforeAutospacing="1" w:after="100" w:afterAutospacing="1"/>
    </w:pPr>
  </w:style>
  <w:style w:type="character" w:styleId="Collegamentoipertestuale">
    <w:name w:val="Hyperlink"/>
    <w:rsid w:val="00C741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tkm.cz" TargetMode="External"/><Relationship Id="rId6" Type="http://schemas.openxmlformats.org/officeDocument/2006/relationships/hyperlink" Target="mailto:kstcr@kstcr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1057</Characters>
  <Application>Microsoft Macintosh Word</Application>
  <DocSecurity>0</DocSecurity>
  <Lines>88</Lines>
  <Paragraphs>31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2</cp:revision>
  <dcterms:created xsi:type="dcterms:W3CDTF">2020-05-22T09:19:00Z</dcterms:created>
  <dcterms:modified xsi:type="dcterms:W3CDTF">2020-05-22T09:25:00Z</dcterms:modified>
</cp:coreProperties>
</file>